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0890" w14:textId="79EF6A9D" w:rsidR="00D23361" w:rsidRDefault="007C0DCB" w:rsidP="00F67339">
      <w:pPr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2B4217" wp14:editId="0EE7CB0B">
                <wp:simplePos x="0" y="0"/>
                <wp:positionH relativeFrom="column">
                  <wp:posOffset>4333875</wp:posOffset>
                </wp:positionH>
                <wp:positionV relativeFrom="paragraph">
                  <wp:posOffset>-238125</wp:posOffset>
                </wp:positionV>
                <wp:extent cx="2066925" cy="5905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90550"/>
                        </a:xfrm>
                        <a:prstGeom prst="roundRect">
                          <a:avLst>
                            <a:gd name="adj" fmla="val 295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355B3" w14:textId="25F0E24B" w:rsidR="00950B5E" w:rsidRPr="0052305B" w:rsidRDefault="004E07AC" w:rsidP="00E46CFC">
                            <w:pPr>
                              <w:spacing w:line="66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52305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="00D63730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B4EC4" w:rsidRPr="0052305B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3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B4EC4" w:rsidRPr="0052305B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B4EC4" w:rsidRPr="0052305B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3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B4EC4" w:rsidRPr="0052305B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B4217" id="角丸四角形 7" o:spid="_x0000_s1026" style="position:absolute;left:0;text-align:left;margin-left:341.25pt;margin-top:-18.75pt;width:162.75pt;height:4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" fillcolor="white [3212]" strokecolor="#00b0f0" strokeweight="2pt">
                <v:textbox>
                  <w:txbxContent>
                    <w:p w14:paraId="073355B3" w14:textId="25F0E24B" w:rsidR="00950B5E" w:rsidRPr="0052305B" w:rsidRDefault="004E07AC" w:rsidP="00E46CFC">
                      <w:pPr>
                        <w:spacing w:line="66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52305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FAX</w:t>
                      </w:r>
                      <w:r w:rsidR="00D63730" w:rsidRPr="0052305B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 </w:t>
                      </w:r>
                      <w:r w:rsidR="000B4EC4" w:rsidRPr="0052305B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36"/>
                              </w:rPr>
                              <w:t>さんか</w:t>
                            </w:r>
                          </w:rt>
                          <w:rubyBase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参加</w:t>
                            </w:r>
                          </w:rubyBase>
                        </w:ruby>
                      </w:r>
                      <w:r w:rsidR="000B4EC4" w:rsidRPr="0052305B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36"/>
                              </w:rPr>
                              <w:t>もうしこみしょ</w:t>
                            </w:r>
                          </w:rt>
                          <w:rubyBase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E55EE6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FC4194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ねん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年</w:t>
            </w:r>
          </w:rubyBase>
        </w:ruby>
      </w:r>
      <w:r w:rsidR="006F44F9"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FC4194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がつ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月</w:t>
            </w:r>
          </w:rubyBase>
        </w:ruby>
      </w:r>
      <w:r w:rsidR="006F44F9">
        <w:rPr>
          <w:rFonts w:asciiTheme="majorEastAsia" w:eastAsiaTheme="majorEastAsia" w:hAnsiTheme="majorEastAsia" w:hint="eastAsia"/>
          <w:sz w:val="32"/>
          <w:szCs w:val="32"/>
        </w:rPr>
        <w:t>30</w:t>
      </w:r>
      <w:r w:rsidR="006F44F9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44F9" w:rsidRPr="006F44F9">
              <w:rPr>
                <w:rFonts w:ascii="ＭＳ ゴシック" w:eastAsia="ＭＳ ゴシック" w:hAnsi="ＭＳ ゴシック"/>
                <w:sz w:val="16"/>
                <w:szCs w:val="32"/>
              </w:rPr>
              <w:t>にち</w:t>
            </w:r>
          </w:rt>
          <w:rubyBase>
            <w:r w:rsidR="006F44F9">
              <w:rPr>
                <w:rFonts w:asciiTheme="majorEastAsia" w:eastAsiaTheme="majorEastAsia" w:hAnsiTheme="majorEastAsia"/>
                <w:sz w:val="32"/>
                <w:szCs w:val="32"/>
              </w:rPr>
              <w:t>日</w:t>
            </w:r>
          </w:rubyBase>
        </w:ruby>
      </w:r>
      <w:r w:rsidR="006F44F9" w:rsidRPr="00D23361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6F44F9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44F9" w:rsidRPr="006F44F9">
              <w:rPr>
                <w:rFonts w:ascii="ＭＳ ゴシック" w:eastAsia="ＭＳ ゴシック" w:hAnsi="ＭＳ ゴシック"/>
                <w:sz w:val="16"/>
                <w:szCs w:val="32"/>
              </w:rPr>
              <w:t>どようび</w:t>
            </w:r>
          </w:rt>
          <w:rubyBase>
            <w:r w:rsidR="006F44F9">
              <w:rPr>
                <w:rFonts w:asciiTheme="majorEastAsia" w:eastAsiaTheme="majorEastAsia" w:hAnsiTheme="majorEastAsia"/>
                <w:sz w:val="32"/>
                <w:szCs w:val="32"/>
              </w:rPr>
              <w:t>土曜日</w:t>
            </w:r>
          </w:rubyBase>
        </w:ruby>
      </w:r>
      <w:r w:rsidR="00D23361" w:rsidRPr="00D23361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22356E2A" w14:textId="18F78DF1" w:rsidR="003602A1" w:rsidRPr="00D23361" w:rsidRDefault="00FC4194" w:rsidP="00F6733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にほんご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日本語</w:t>
            </w:r>
          </w:rubyBase>
        </w:ruby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>を</w:t>
      </w: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ぼご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母語</w:t>
            </w:r>
          </w:rubyBase>
        </w:ruby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>としない</w:t>
      </w: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おやこ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親子</w:t>
            </w:r>
          </w:rubyBase>
        </w:ruby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>のための</w:t>
      </w: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たげんご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多言語</w:t>
            </w:r>
          </w:rubyBase>
        </w:ruby>
      </w: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しんがく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進学</w:t>
            </w:r>
          </w:rubyBase>
        </w:ruby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 xml:space="preserve">ガイダンス　</w:t>
      </w:r>
      <w:r w:rsidR="006F44F9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44F9" w:rsidRPr="006F44F9">
              <w:rPr>
                <w:rFonts w:ascii="ＭＳ ゴシック" w:eastAsia="ＭＳ ゴシック" w:hAnsi="ＭＳ ゴシック"/>
                <w:sz w:val="16"/>
                <w:szCs w:val="32"/>
              </w:rPr>
              <w:t>しんじゅく</w:t>
            </w:r>
          </w:rt>
          <w:rubyBase>
            <w:r w:rsidR="006F44F9">
              <w:rPr>
                <w:rFonts w:asciiTheme="majorEastAsia" w:eastAsiaTheme="majorEastAsia" w:hAnsiTheme="majorEastAsia"/>
                <w:sz w:val="32"/>
                <w:szCs w:val="32"/>
              </w:rPr>
              <w:t>新宿</w:t>
            </w:r>
          </w:rubyBase>
        </w:ruby>
      </w:r>
    </w:p>
    <w:p w14:paraId="3D07120F" w14:textId="1B67EB1E" w:rsidR="00966DBD" w:rsidRPr="00D63730" w:rsidRDefault="000B4EC4" w:rsidP="00D63730">
      <w:pPr>
        <w:spacing w:line="66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63730">
        <w:rPr>
          <w:rFonts w:asciiTheme="majorEastAsia" w:eastAsiaTheme="majorEastAsia" w:hAnsiTheme="majorEastAsia"/>
          <w:b/>
          <w:bCs/>
          <w:sz w:val="36"/>
          <w:szCs w:val="36"/>
        </w:rPr>
        <w:t>FAX</w:t>
      </w:r>
      <w:r w:rsidR="00D63730">
        <w:rPr>
          <w:rFonts w:asciiTheme="majorEastAsia" w:eastAsiaTheme="majorEastAsia" w:hAnsiTheme="majorEastAsia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3730" w:rsidRPr="00D63730">
              <w:rPr>
                <w:rFonts w:ascii="ＭＳ ゴシック" w:eastAsia="ＭＳ ゴシック" w:hAnsi="ＭＳ ゴシック"/>
                <w:b/>
                <w:bCs/>
                <w:sz w:val="18"/>
                <w:szCs w:val="36"/>
              </w:rPr>
              <w:t>ばんごう</w:t>
            </w:r>
          </w:rt>
          <w:rubyBase>
            <w:r w:rsidR="00D63730"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  <w:t>番号</w:t>
            </w:r>
          </w:rubyBase>
        </w:ruby>
      </w:r>
      <w:r w:rsidRPr="00D63730">
        <w:rPr>
          <w:rFonts w:asciiTheme="majorEastAsia" w:eastAsiaTheme="majorEastAsia" w:hAnsiTheme="majorEastAsia"/>
          <w:b/>
          <w:bCs/>
          <w:sz w:val="36"/>
          <w:szCs w:val="36"/>
        </w:rPr>
        <w:t xml:space="preserve"> 03-6807-7937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3602A1" w14:paraId="4B5F8B38" w14:textId="77777777" w:rsidTr="006C33C5">
        <w:trPr>
          <w:trHeight w:val="1113"/>
        </w:trPr>
        <w:tc>
          <w:tcPr>
            <w:tcW w:w="5098" w:type="dxa"/>
          </w:tcPr>
          <w:p w14:paraId="517E3321" w14:textId="0A832AA1" w:rsidR="00C7548E" w:rsidRPr="00E815F0" w:rsidRDefault="003602A1" w:rsidP="00262900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5F0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0B4EC4" w:rsidRPr="000B4EC4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せいと</w:t>
                  </w:r>
                </w:rt>
                <w:rubyBase>
                  <w:r w:rsidR="000B4EC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生徒</w:t>
                  </w:r>
                </w:rubyBase>
              </w:ruby>
            </w:r>
            <w:r w:rsidR="00262900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  <w:r w:rsidR="00262900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262900" w:rsidRPr="00262900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なまえ</w:t>
                  </w:r>
                </w:rt>
                <w:rubyBase>
                  <w:r w:rsidR="0026290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C7548E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 w:rsidRPr="000B4EC4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Student</w:t>
            </w:r>
            <w:r w:rsidR="00C7548E" w:rsidRPr="000B4EC4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 </w:t>
            </w:r>
            <w:r w:rsidR="000B4EC4" w:rsidRPr="000B4EC4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Name</w:t>
            </w:r>
            <w:r w:rsidR="00C7548E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5358" w:type="dxa"/>
          </w:tcPr>
          <w:p w14:paraId="717C5F43" w14:textId="7AC22DDB" w:rsidR="003602A1" w:rsidRDefault="003602A1" w:rsidP="003602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02A1" w14:paraId="3CF2E108" w14:textId="77777777" w:rsidTr="006C33C5">
        <w:trPr>
          <w:trHeight w:val="914"/>
        </w:trPr>
        <w:tc>
          <w:tcPr>
            <w:tcW w:w="5098" w:type="dxa"/>
          </w:tcPr>
          <w:p w14:paraId="36E88B24" w14:textId="77777777" w:rsidR="00966DBD" w:rsidRPr="000B4EC4" w:rsidRDefault="003602A1" w:rsidP="000B4EC4">
            <w:pPr>
              <w:spacing w:line="48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5F0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966DBD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　e-mail address</w:t>
            </w:r>
          </w:p>
          <w:p w14:paraId="2B6CC32E" w14:textId="122EA68B" w:rsidR="00C7548E" w:rsidRPr="00262900" w:rsidRDefault="00966DBD" w:rsidP="000B4EC4">
            <w:pPr>
              <w:spacing w:line="48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262900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电</w:t>
            </w:r>
            <w:r w:rsidRPr="00262900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</w:rPr>
              <w:t>子</w:t>
            </w:r>
            <w:r w:rsidRPr="00262900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邮</w:t>
            </w:r>
            <w:r w:rsidRPr="00262900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</w:rPr>
              <w:t>件地</w:t>
            </w:r>
            <w:r w:rsidRPr="0026290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址</w:t>
            </w:r>
          </w:p>
        </w:tc>
        <w:tc>
          <w:tcPr>
            <w:tcW w:w="5358" w:type="dxa"/>
          </w:tcPr>
          <w:p w14:paraId="06887B67" w14:textId="74D37727" w:rsidR="00CB50F9" w:rsidRPr="00966DBD" w:rsidRDefault="00CB50F9" w:rsidP="007F0DF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2A1" w14:paraId="10DC8609" w14:textId="77777777" w:rsidTr="006C33C5">
        <w:trPr>
          <w:trHeight w:val="913"/>
        </w:trPr>
        <w:tc>
          <w:tcPr>
            <w:tcW w:w="5098" w:type="dxa"/>
          </w:tcPr>
          <w:p w14:paraId="4CAFB5BD" w14:textId="01FEF822" w:rsidR="003602A1" w:rsidRPr="00E815F0" w:rsidRDefault="003602A1" w:rsidP="000B4EC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5F0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 w:rsidRPr="00262900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0B4EC4" w:rsidRPr="00262900">
                    <w:rPr>
                      <w:rFonts w:asciiTheme="majorEastAsia" w:eastAsiaTheme="majorEastAsia" w:hAnsiTheme="majorEastAsia"/>
                      <w:b/>
                      <w:sz w:val="14"/>
                      <w:szCs w:val="24"/>
                    </w:rPr>
                    <w:t>でんわばんごう</w:t>
                  </w:r>
                </w:rt>
                <w:rubyBase>
                  <w:r w:rsidR="000B4EC4" w:rsidRPr="0026290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C7548E" w:rsidRPr="0026290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 w:rsidRPr="00262900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Phone</w:t>
            </w:r>
            <w:r w:rsidR="00C7548E" w:rsidRPr="00262900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 </w:t>
            </w:r>
            <w:r w:rsidR="000B4EC4" w:rsidRPr="00262900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Number</w:t>
            </w:r>
            <w:r w:rsidR="00C7548E" w:rsidRPr="00262900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　</w:t>
            </w:r>
            <w:r w:rsidR="000B4EC4" w:rsidRPr="00262900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电话</w:t>
            </w:r>
            <w:r w:rsidR="000B4EC4" w:rsidRPr="00262900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</w:rPr>
              <w:t>号</w:t>
            </w:r>
            <w:r w:rsidR="000B4EC4" w:rsidRPr="00262900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码</w:t>
            </w:r>
          </w:p>
        </w:tc>
        <w:tc>
          <w:tcPr>
            <w:tcW w:w="5358" w:type="dxa"/>
          </w:tcPr>
          <w:p w14:paraId="78868297" w14:textId="495D5652" w:rsidR="003602A1" w:rsidRDefault="00F2784D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【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TEL 】</w:t>
            </w:r>
          </w:p>
          <w:p w14:paraId="42754D49" w14:textId="77777777" w:rsidR="00966DBD" w:rsidRPr="00DB1116" w:rsidRDefault="00966DBD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787CF1FC" w14:textId="2749E873" w:rsidR="00966DBD" w:rsidRDefault="00F2784D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【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D23361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>FAX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】</w:t>
            </w:r>
          </w:p>
          <w:p w14:paraId="0BDBF898" w14:textId="2D3F8278" w:rsidR="000B4EC4" w:rsidRPr="00277CEF" w:rsidRDefault="000B4EC4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602A1" w:rsidRPr="00EB1746" w14:paraId="106C36D0" w14:textId="77777777" w:rsidTr="006C33C5">
        <w:trPr>
          <w:trHeight w:val="3173"/>
        </w:trPr>
        <w:tc>
          <w:tcPr>
            <w:tcW w:w="5098" w:type="dxa"/>
          </w:tcPr>
          <w:p w14:paraId="770EBE30" w14:textId="12FAA9BC" w:rsidR="00E55EE6" w:rsidRPr="007D26E7" w:rsidRDefault="007D26E7" w:rsidP="007D26E7">
            <w:pPr>
              <w:jc w:val="left"/>
              <w:rPr>
                <w:rFonts w:asciiTheme="minorEastAsia" w:eastAsia="SimSun" w:hAnsiTheme="minorEastAsia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ＭＳ 明朝" w:hAnsi="Arial" w:cs="Arial" w:hint="eastAsia"/>
                <w:b/>
                <w:noProof/>
                <w:sz w:val="24"/>
                <w:szCs w:val="24"/>
                <w:lang w:bidi="th-TH"/>
              </w:rPr>
              <mc:AlternateContent>
                <mc:Choice Requires="w16se">
                  <w:drawing>
                    <wp:anchor distT="0" distB="0" distL="114300" distR="114300" simplePos="0" relativeHeight="251690496" behindDoc="0" locked="0" layoutInCell="1" allowOverlap="1" wp14:anchorId="3AE42CAC" wp14:editId="34C574D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348615</wp:posOffset>
                      </wp:positionV>
                      <wp:extent cx="2905125" cy="1524000"/>
                      <wp:effectExtent l="0" t="0" r="28575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524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559187" w14:textId="08961907" w:rsidR="005619E8" w:rsidRPr="0097250A" w:rsidRDefault="005619E8" w:rsidP="006D1CB9">
                                  <w:pPr>
                                    <w:spacing w:line="4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7250A">
                                    <w:rPr>
                                      <w:rFonts w:eastAsia="SimSun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ちゅうがく</w:t>
                                        </w:r>
                                      </w:rt>
                                      <w:rubyBase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中学</w:t>
                                        </w:r>
                                      </w:rubyBase>
                                    </w:ruby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97250A">
                                    <w:rPr>
                                      <mc:AlternateContent>
                                        <mc:Choice Requires="w16se">
                                          <w:rFonts w:asciiTheme="majorEastAsia" w:eastAsiaTheme="majorEastAsia" w:hAnsiTheme="major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D1CB9" w:rsidRPr="0097250A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ひと</w:t>
                                        </w:r>
                                      </w:rt>
                                      <w:rubyBase>
                                        <w:r w:rsidR="006D1CB9" w:rsidRPr="0097250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0BC9719" w14:textId="0FD164B3" w:rsidR="005619E8" w:rsidRPr="0097250A" w:rsidRDefault="007D26E7" w:rsidP="006D1CB9">
                                  <w:pPr>
                                    <w:spacing w:line="420" w:lineRule="exact"/>
                                    <w:ind w:firstLineChars="150" w:firstLine="301"/>
                                    <w:rPr>
                                      <w:rFonts w:asciiTheme="majorEastAsia" w:eastAsiaTheme="majorEastAsia" w:hAnsiTheme="majorEastAsia" w:cs="ＭＳ 明朝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 you put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 w:cs="Segoe UI Symbo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in“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Junior H.S. Grade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3”</w:t>
                                  </w:r>
                                </w:p>
                                <w:p w14:paraId="3DFD769E" w14:textId="37413C2F" w:rsidR="005619E8" w:rsidRPr="0097250A" w:rsidRDefault="006D1CB9" w:rsidP="006D1CB9">
                                  <w:pPr>
                                    <w:spacing w:line="4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7250A">
                                    <w:rPr>
                                      <w:rFonts w:asciiTheme="majorEastAsia" w:eastAsiaTheme="majorEastAsia" w:hAnsiTheme="majorEastAsia" w:cs="SimSu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⇒ </w:t>
                                  </w:r>
                                  <w:r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D1CB9" w:rsidRPr="0097250A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かよ</w:t>
                                        </w:r>
                                      </w:rt>
                                      <w:rubyBase>
                                        <w:r w:rsidR="006D1CB9" w:rsidRPr="0097250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="005619E8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っている</w:t>
                                  </w:r>
                                  <w:r w:rsidR="005619E8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ちゅうがっこう</w:t>
                                        </w:r>
                                      </w:rt>
                                      <w:rubyBase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中学校</w:t>
                                        </w:r>
                                      </w:rubyBase>
                                    </w:ruby>
                                  </w:r>
                                  <w:r w:rsidR="005619E8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5619E8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3E1A271" w14:textId="39BE8E03" w:rsidR="006D1CB9" w:rsidRPr="0097250A" w:rsidRDefault="005619E8" w:rsidP="006D1CB9">
                                  <w:pPr>
                                    <w:spacing w:line="420" w:lineRule="exact"/>
                                    <w:ind w:firstLineChars="150" w:firstLine="3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name of t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he junior high school</w:t>
                                  </w:r>
                                </w:p>
                                <w:p w14:paraId="74261A96" w14:textId="787D242C" w:rsidR="005619E8" w:rsidRPr="0097250A" w:rsidRDefault="005619E8" w:rsidP="006D1CB9">
                                  <w:pPr>
                                    <w:spacing w:line="420" w:lineRule="exact"/>
                                    <w:ind w:firstLineChars="150" w:firstLine="3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您就</w:t>
                                  </w:r>
                                  <w:r w:rsidRPr="0097250A">
                                    <w:rPr>
                                      <w:rFonts w:ascii="Microsoft YaHei" w:eastAsia="Microsoft YaHei" w:hAnsi="Microsoft YaHei" w:cs="Microsoft YaHe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读</w:t>
                                  </w:r>
                                  <w:r w:rsidRPr="0097250A">
                                    <w:rPr>
                                      <w:rFonts w:asciiTheme="majorEastAsia" w:eastAsiaTheme="majorEastAsia" w:hAnsiTheme="majorEastAsia" w:cs="ＭＳ ゴシック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的初中的名字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3602A1" w:rsidRPr="00E815F0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3602A1"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がくねん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学年</w:t>
                  </w:r>
                </w:rubyBase>
              </w:ruby>
            </w:r>
            <w:r w:rsidR="00C7548E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="00C7548E"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  <w:lang w:eastAsia="zh-CN"/>
              </w:rPr>
              <w:t>Grade</w:t>
            </w:r>
          </w:p>
        </w:tc>
        <w:tc>
          <w:tcPr>
            <w:tcW w:w="5358" w:type="dxa"/>
          </w:tcPr>
          <w:p w14:paraId="71AFBA3B" w14:textId="4009D1B9" w:rsidR="00786916" w:rsidRPr="00277CEF" w:rsidRDefault="004E5783" w:rsidP="004E578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701EA">
              <w:rPr>
                <w:rFonts w:asciiTheme="majorEastAsia" w:eastAsiaTheme="majorEastAsia" w:hAnsiTheme="majorEastAsia" w:hint="eastAsia"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000D5BD" wp14:editId="7144A4B2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120015</wp:posOffset>
                      </wp:positionV>
                      <wp:extent cx="152400" cy="160020"/>
                      <wp:effectExtent l="0" t="0" r="19050" b="1143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7CFEF0" w14:textId="3CE44278" w:rsidR="004E5783" w:rsidRDefault="004E5783" w:rsidP="004E57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0D5BD" id="正方形/長方形 9" o:spid="_x0000_s1028" style="position:absolute;left:0;text-align:left;margin-left:132.65pt;margin-top:9.45pt;width:12pt;height:1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" filled="f" strokecolor="windowText" strokeweight=".25pt">
                      <v:textbox>
                        <w:txbxContent>
                          <w:p w14:paraId="0A7CFEF0" w14:textId="3CE44278" w:rsidR="004E5783" w:rsidRDefault="004E5783" w:rsidP="004E57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01EA">
              <w:rPr>
                <w:rFonts w:asciiTheme="majorEastAsia" w:eastAsiaTheme="majorEastAsia" w:hAnsiTheme="majorEastAsia" w:hint="eastAsia"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40793CC" wp14:editId="69372EF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120015</wp:posOffset>
                      </wp:positionV>
                      <wp:extent cx="152400" cy="160020"/>
                      <wp:effectExtent l="0" t="0" r="19050" b="1143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2D6B8" id="正方形/長方形 8" o:spid="_x0000_s1026" style="position:absolute;left:0;text-align:left;margin-left:.65pt;margin-top:9.45pt;width:12pt;height:1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" filled="f" strokecolor="windowText" strokeweight=".25pt"/>
                  </w:pict>
                </mc:Fallback>
              </mc:AlternateContent>
            </w:r>
            <w:r w:rsidR="00262900">
              <w:rPr>
                <w:rFonts w:asciiTheme="majorEastAsia" w:eastAsiaTheme="majorEastAsia" w:hAnsiTheme="majorEastAsia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62900" w:rsidRPr="00262900">
                    <w:rPr>
                      <w:rFonts w:ascii="ＭＳ ゴシック" w:eastAsia="ＭＳ ゴシック" w:hAnsi="ＭＳ ゴシック"/>
                      <w:b/>
                      <w:sz w:val="12"/>
                      <w:szCs w:val="21"/>
                    </w:rPr>
                    <w:t>ちゅうがく</w:t>
                  </w:r>
                </w:rt>
                <w:rubyBase>
                  <w:r w:rsidR="00262900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中学</w:t>
                  </w:r>
                </w:rubyBase>
              </w:ruby>
            </w:r>
            <w:r w:rsidR="00262900">
              <w:rPr>
                <w:rFonts w:asciiTheme="majorEastAsia" w:eastAsiaTheme="majorEastAsia" w:hAnsiTheme="majorEastAsia" w:hint="eastAsia"/>
                <w:b/>
                <w:szCs w:val="21"/>
              </w:rPr>
              <w:t>３</w:t>
            </w:r>
            <w:r w:rsidR="00262900">
              <w:rPr>
                <w:rFonts w:asciiTheme="majorEastAsia" w:eastAsiaTheme="majorEastAsia" w:hAnsiTheme="majorEastAsia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62900" w:rsidRPr="00262900">
                    <w:rPr>
                      <w:rFonts w:ascii="ＭＳ ゴシック" w:eastAsia="ＭＳ ゴシック" w:hAnsi="ＭＳ ゴシック"/>
                      <w:b/>
                      <w:sz w:val="12"/>
                      <w:szCs w:val="21"/>
                    </w:rPr>
                    <w:t>ねんせい</w:t>
                  </w:r>
                </w:rt>
                <w:rubyBase>
                  <w:r w:rsidR="00262900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年生</w:t>
                  </w:r>
                </w:rubyBase>
              </w:ruby>
            </w:r>
            <w:r w:rsidR="006C3D0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262900">
              <w:rPr>
                <w:rFonts w:asciiTheme="majorEastAsia" w:eastAsiaTheme="majorEastAsia" w:hAnsiTheme="majorEastAsia"/>
                <w:b/>
                <w:szCs w:val="21"/>
              </w:rPr>
              <w:t xml:space="preserve">      </w:t>
            </w:r>
            <w:r w:rsidR="00E815F0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786916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/　</w:t>
            </w:r>
            <w:r w:rsidR="00E815F0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262900">
              <w:rPr>
                <w:rFonts w:asciiTheme="majorEastAsia" w:eastAsiaTheme="majorEastAsia" w:hAnsiTheme="majorEastAsia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62900" w:rsidRPr="00262900">
                    <w:rPr>
                      <w:rFonts w:ascii="ＭＳ ゴシック" w:eastAsia="ＭＳ ゴシック" w:hAnsi="ＭＳ ゴシック"/>
                      <w:b/>
                      <w:sz w:val="12"/>
                      <w:szCs w:val="21"/>
                    </w:rPr>
                    <w:t>そつぎょう</w:t>
                  </w:r>
                </w:rt>
                <w:rubyBase>
                  <w:r w:rsidR="00262900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卒業</w:t>
                  </w:r>
                </w:rubyBase>
              </w:ruby>
            </w:r>
            <w:r w:rsidR="00786916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>している</w:t>
            </w:r>
          </w:p>
          <w:p w14:paraId="261BF3F3" w14:textId="02ADF1B0" w:rsidR="00EC7A02" w:rsidRDefault="001B74DA" w:rsidP="004E5783">
            <w:pPr>
              <w:ind w:firstLineChars="150" w:firstLine="316"/>
              <w:jc w:val="left"/>
              <w:rPr>
                <w:rFonts w:ascii="Microsoft YaHei" w:hAnsi="Microsoft YaHei" w:cs="Microsoft YaHei"/>
                <w:b/>
                <w:szCs w:val="21"/>
              </w:rPr>
            </w:pPr>
            <w:r>
              <w:rPr>
                <w:rFonts w:asciiTheme="minorEastAsia" w:hAnsiTheme="minorEastAsia" w:cs="Microsoft YaHei" w:hint="eastAsia"/>
                <w:b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EC0EF09" wp14:editId="028BD7EC">
                      <wp:simplePos x="0" y="0"/>
                      <wp:positionH relativeFrom="column">
                        <wp:posOffset>443864</wp:posOffset>
                      </wp:positionH>
                      <wp:positionV relativeFrom="paragraph">
                        <wp:posOffset>356870</wp:posOffset>
                      </wp:positionV>
                      <wp:extent cx="427355" cy="409575"/>
                      <wp:effectExtent l="19050" t="0" r="10795" b="47625"/>
                      <wp:wrapNone/>
                      <wp:docPr id="12" name="下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409575"/>
                              </a:xfrm>
                              <a:prstGeom prst="downArrow">
                                <a:avLst>
                                  <a:gd name="adj1" fmla="val 35149"/>
                                  <a:gd name="adj2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B60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2" o:spid="_x0000_s1026" type="#_x0000_t67" style="position:absolute;left:0;text-align:left;margin-left:34.95pt;margin-top:28.1pt;width:33.65pt;height:32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" adj="10800,7004" fillcolor="#c6d9f1 [671]" strokecolor="black [3213]" strokeweight="1pt"/>
                  </w:pict>
                </mc:Fallback>
              </mc:AlternateContent>
            </w:r>
            <w:r w:rsidR="00E815F0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>Junior H.S. Grade</w:t>
            </w:r>
            <w:r w:rsidR="00374C57">
              <w:rPr>
                <w:rFonts w:asciiTheme="majorEastAsia" w:eastAsiaTheme="majorEastAsia" w:hAnsiTheme="majorEastAsia"/>
                <w:b/>
                <w:szCs w:val="21"/>
              </w:rPr>
              <w:t xml:space="preserve"> 3</w:t>
            </w:r>
            <w:r w:rsidR="006C3D0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/</w:t>
            </w:r>
            <w:r w:rsidR="00E815F0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0B4EC4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4E5783">
              <w:rPr>
                <w:rFonts w:asciiTheme="majorEastAsia" w:eastAsiaTheme="majorEastAsia" w:hAnsiTheme="majorEastAsia"/>
                <w:b/>
                <w:szCs w:val="21"/>
              </w:rPr>
              <w:t xml:space="preserve">  </w:t>
            </w:r>
            <w:r w:rsidR="00262900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76121F">
              <w:rPr>
                <w:rFonts w:asciiTheme="majorEastAsia" w:eastAsiaTheme="majorEastAsia" w:hAnsiTheme="majorEastAsia" w:hint="eastAsia"/>
                <w:b/>
                <w:szCs w:val="21"/>
              </w:rPr>
              <w:t>Graduated</w:t>
            </w:r>
            <w:r w:rsidR="006C3D0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6C3D0E" w:rsidRPr="00262900">
              <w:rPr>
                <w:rFonts w:asciiTheme="majorEastAsia" w:eastAsiaTheme="majorEastAsia" w:hAnsiTheme="majorEastAsia" w:hint="eastAsia"/>
                <w:b/>
                <w:szCs w:val="21"/>
              </w:rPr>
              <w:t>初中</w:t>
            </w:r>
            <w:r w:rsidR="006C3D0E" w:rsidRPr="00262900">
              <w:rPr>
                <w:rFonts w:ascii="Microsoft YaHei" w:eastAsia="Microsoft YaHei" w:hAnsi="Microsoft YaHei" w:cs="Microsoft YaHei" w:hint="eastAsia"/>
                <w:b/>
                <w:szCs w:val="21"/>
              </w:rPr>
              <w:t>毕业</w:t>
            </w:r>
          </w:p>
          <w:p w14:paraId="1246B5E4" w14:textId="26967FBB" w:rsidR="00EC7A02" w:rsidRDefault="000B4EC4" w:rsidP="00E815F0">
            <w:pPr>
              <w:jc w:val="left"/>
              <w:rPr>
                <w:rFonts w:ascii="Microsoft YaHei" w:eastAsia="SimSun" w:hAnsi="Microsoft YaHei" w:cs="Microsoft YaHei"/>
                <w:b/>
                <w:szCs w:val="21"/>
                <w:lang w:eastAsia="zh-CN"/>
              </w:rPr>
            </w:pPr>
            <w:r>
              <w:rPr>
                <w:rFonts w:asciiTheme="minorEastAsia" w:hAnsiTheme="minorEastAsia" w:cs="Microsoft YaHei" w:hint="eastAsia"/>
                <w:b/>
                <w:szCs w:val="21"/>
              </w:rPr>
              <w:t xml:space="preserve">　　　</w:t>
            </w:r>
          </w:p>
          <w:p w14:paraId="28EDA9AD" w14:textId="10629E66" w:rsidR="00E55EE6" w:rsidRPr="00374C57" w:rsidRDefault="00E55EE6" w:rsidP="00D63730">
            <w:pPr>
              <w:ind w:firstLineChars="100" w:firstLine="211"/>
              <w:jc w:val="left"/>
              <w:rPr>
                <w:rFonts w:ascii="Microsoft YaHei" w:hAnsi="Microsoft YaHei" w:cs="Microsoft YaHei"/>
                <w:b/>
                <w:szCs w:val="21"/>
                <w:lang w:eastAsia="zh-CN"/>
              </w:rPr>
            </w:pPr>
            <w:r>
              <w:rPr>
                <w:rFonts w:ascii="Microsoft YaHei" w:hAnsi="Microsoft YaHei" w:cs="Microsoft YaHei" w:hint="eastAsia"/>
                <w:b/>
                <w:szCs w:val="21"/>
                <w:lang w:eastAsia="zh-CN"/>
              </w:rPr>
              <w:t xml:space="preserve">　　　　　　　</w:t>
            </w:r>
            <w:r w:rsidRPr="00374C57">
              <w:rPr>
                <w:rFonts w:ascii="Microsoft YaHei" w:hAnsi="Microsoft YaHei" w:cs="Microsoft YaHei" w:hint="eastAsia"/>
                <w:b/>
                <w:szCs w:val="21"/>
                <w:lang w:eastAsia="zh-CN"/>
              </w:rPr>
              <w:t xml:space="preserve"> </w:t>
            </w:r>
            <w:r w:rsidR="00262900">
              <w:rPr>
                <w:rFonts w:ascii="Microsoft YaHei" w:hAnsi="Microsoft YaHei" w:cs="Microsoft YaHei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62900" w:rsidRPr="00262900">
                    <w:rPr>
                      <w:rFonts w:ascii="ＭＳ ゴシック" w:eastAsia="ＭＳ ゴシック" w:hAnsi="ＭＳ ゴシック" w:cs="Microsoft YaHei"/>
                      <w:b/>
                      <w:sz w:val="12"/>
                      <w:szCs w:val="21"/>
                    </w:rPr>
                    <w:t>く</w:t>
                  </w:r>
                </w:rt>
                <w:rubyBase>
                  <w:r w:rsidR="00262900">
                    <w:rPr>
                      <w:rFonts w:ascii="Microsoft YaHei" w:hAnsi="Microsoft YaHei" w:cs="Microsoft YaHei"/>
                      <w:b/>
                      <w:szCs w:val="21"/>
                    </w:rPr>
                    <w:t>区</w:t>
                  </w:r>
                </w:rubyBase>
              </w:ruby>
            </w:r>
          </w:p>
          <w:p w14:paraId="0BA33D1D" w14:textId="372CC089" w:rsidR="00E55EE6" w:rsidRPr="00374C57" w:rsidRDefault="00E55EE6" w:rsidP="00262900">
            <w:pPr>
              <w:ind w:firstLineChars="100" w:firstLine="210"/>
              <w:jc w:val="lef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Cs w:val="21"/>
                <w:u w:val="single"/>
                <w:lang w:eastAsia="zh-CN"/>
              </w:rPr>
              <w:t xml:space="preserve">　　　　　　　</w:t>
            </w:r>
            <w:r>
              <w:rPr>
                <w:rFonts w:asciiTheme="majorEastAsia" w:hAnsiTheme="majorEastAsia" w:hint="eastAsia"/>
                <w:szCs w:val="21"/>
                <w:lang w:eastAsia="zh-CN"/>
              </w:rPr>
              <w:t xml:space="preserve"> </w:t>
            </w:r>
            <w:r w:rsidR="00262900">
              <w:rPr>
                <w:rFonts w:asciiTheme="majorEastAsia" w:hAnsiTheme="major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62900" w:rsidRPr="00262900"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21"/>
                    </w:rPr>
                    <w:t>しりつ</w:t>
                  </w:r>
                </w:rt>
                <w:rubyBase>
                  <w:r w:rsidR="00262900">
                    <w:rPr>
                      <w:rFonts w:asciiTheme="majorEastAsia" w:hAnsiTheme="majorEastAsia"/>
                      <w:b/>
                      <w:bCs/>
                      <w:szCs w:val="21"/>
                    </w:rPr>
                    <w:t>市立</w:t>
                  </w:r>
                </w:rubyBase>
              </w:ruby>
            </w:r>
            <w:r w:rsidR="00374C57">
              <w:rPr>
                <w:rFonts w:asciiTheme="majorEastAsia" w:hAnsiTheme="majorEastAsia" w:hint="eastAsia"/>
                <w:szCs w:val="21"/>
              </w:rPr>
              <w:t xml:space="preserve"> </w:t>
            </w:r>
            <w:r w:rsidR="00374C57">
              <w:rPr>
                <w:rFonts w:asciiTheme="majorEastAsia" w:hAnsiTheme="majorEastAsia"/>
                <w:szCs w:val="21"/>
                <w:u w:val="single"/>
              </w:rPr>
              <w:t xml:space="preserve">                 </w:t>
            </w:r>
            <w:r w:rsidR="00374C57">
              <w:rPr>
                <w:rFonts w:asciiTheme="majorEastAsia" w:hAnsiTheme="majorEastAsia"/>
                <w:szCs w:val="21"/>
              </w:rPr>
              <w:t xml:space="preserve"> </w:t>
            </w:r>
            <w:r w:rsidR="00262900">
              <w:rPr>
                <w:rFonts w:asciiTheme="majorEastAsia" w:hAnsiTheme="major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62900" w:rsidRPr="00262900"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21"/>
                    </w:rPr>
                    <w:t>ちゅうがっこう</w:t>
                  </w:r>
                </w:rt>
                <w:rubyBase>
                  <w:r w:rsidR="00262900">
                    <w:rPr>
                      <w:rFonts w:asciiTheme="majorEastAsia" w:hAnsiTheme="majorEastAsia"/>
                      <w:b/>
                      <w:bCs/>
                      <w:szCs w:val="21"/>
                    </w:rPr>
                    <w:t>中学校</w:t>
                  </w:r>
                </w:rubyBase>
              </w:ruby>
            </w:r>
          </w:p>
        </w:tc>
      </w:tr>
      <w:tr w:rsidR="003602A1" w14:paraId="29F7A93F" w14:textId="77777777" w:rsidTr="006C33C5">
        <w:trPr>
          <w:trHeight w:val="1554"/>
        </w:trPr>
        <w:tc>
          <w:tcPr>
            <w:tcW w:w="5098" w:type="dxa"/>
          </w:tcPr>
          <w:p w14:paraId="44DCF185" w14:textId="15EB8E65" w:rsidR="003602A1" w:rsidRPr="00714A4B" w:rsidRDefault="00966DBD" w:rsidP="00201246">
            <w:pPr>
              <w:spacing w:line="440" w:lineRule="exact"/>
              <w:jc w:val="left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⑤</w:t>
            </w:r>
            <w:r w:rsidR="003602A1"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さんか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714A4B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できる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じかん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C7548E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786916"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>Preferable Time</w:t>
            </w:r>
          </w:p>
          <w:p w14:paraId="41071B9D" w14:textId="2DF3E962" w:rsidR="00E815F0" w:rsidRDefault="00786916" w:rsidP="00201246">
            <w:pPr>
              <w:spacing w:line="440" w:lineRule="exact"/>
              <w:jc w:val="left"/>
              <w:rPr>
                <w:rFonts w:asciiTheme="majorEastAsia" w:eastAsiaTheme="majorEastAsia" w:hAnsiTheme="majorEastAsia" w:cs="ＭＳ 明朝"/>
                <w:b/>
                <w:sz w:val="24"/>
                <w:szCs w:val="24"/>
              </w:rPr>
            </w:pPr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　　希望</w:t>
            </w:r>
            <w:r w:rsidRPr="00714A4B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时间</w:t>
            </w:r>
            <w:r w:rsidRPr="00714A4B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段</w:t>
            </w:r>
          </w:p>
          <w:p w14:paraId="03B23C61" w14:textId="0958BE2D" w:rsidR="0097250A" w:rsidRPr="00093DDC" w:rsidRDefault="0097250A" w:rsidP="0097250A">
            <w:pPr>
              <w:spacing w:line="320" w:lineRule="exact"/>
              <w:ind w:leftChars="100" w:left="310" w:hangingChars="50" w:hanging="100"/>
              <w:jc w:val="left"/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</w:pP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 xml:space="preserve">※ </w:t>
            </w:r>
            <w:r w:rsidRPr="00093DDC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～</w:t>
            </w:r>
            <w:r w:rsidRPr="00093DDC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のなかで</w: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、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参加できる時間に</w:t>
            </w:r>
          </w:p>
          <w:p w14:paraId="22F61D8B" w14:textId="24E47C8B" w:rsidR="0097250A" w:rsidRPr="00093DDC" w:rsidRDefault="0097250A" w:rsidP="0097250A">
            <w:pPr>
              <w:spacing w:line="320" w:lineRule="exact"/>
              <w:ind w:leftChars="150" w:left="315" w:firstLineChars="100" w:firstLine="201"/>
              <w:jc w:val="left"/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</w:pP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すべて</w:t>
            </w:r>
            <w:r w:rsidRPr="00093DDC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を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してください。</w:t>
            </w:r>
          </w:p>
          <w:p w14:paraId="4D319830" w14:textId="2E37A266" w:rsidR="00A23D44" w:rsidRPr="00093DDC" w:rsidRDefault="0097250A" w:rsidP="0097250A">
            <w:pPr>
              <w:spacing w:line="320" w:lineRule="exact"/>
              <w:ind w:left="502" w:hangingChars="250" w:hanging="502"/>
              <w:jc w:val="left"/>
              <w:rPr>
                <w:rFonts w:asciiTheme="majorEastAsia" w:eastAsiaTheme="majorEastAsia" w:hAnsiTheme="majorEastAsia" w:cs="ＭＳ 明朝"/>
                <w:b/>
                <w:sz w:val="20"/>
                <w:szCs w:val="20"/>
              </w:rPr>
            </w:pPr>
            <w:r w:rsidRPr="00093DDC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 xml:space="preserve"> </w:t>
            </w:r>
            <w:r w:rsidRPr="00093DDC">
              <w:rPr>
                <w:rFonts w:asciiTheme="majorEastAsia" w:eastAsiaTheme="majorEastAsia" w:hAnsiTheme="majorEastAsia" w:cs="ＭＳ 明朝"/>
                <w:b/>
                <w:sz w:val="20"/>
                <w:szCs w:val="20"/>
              </w:rPr>
              <w:t xml:space="preserve"> </w: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 xml:space="preserve">　</w:t>
            </w:r>
            <w:r w:rsidRPr="00093DDC">
              <w:rPr>
                <w:rFonts w:asciiTheme="majorEastAsia" w:eastAsiaTheme="majorEastAsia" w:hAnsiTheme="majorEastAsia" w:cs="ＭＳ 明朝"/>
                <w:b/>
                <w:sz w:val="20"/>
                <w:szCs w:val="20"/>
              </w:rPr>
              <w:t xml:space="preserve"> 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 xml:space="preserve">Please put ☑ in all the times you can participate in </w: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①～④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.</w:t>
            </w:r>
          </w:p>
          <w:p w14:paraId="1AF3FC01" w14:textId="32FFBD62" w:rsidR="00201246" w:rsidRPr="0097250A" w:rsidRDefault="0097250A" w:rsidP="0097250A">
            <w:pPr>
              <w:spacing w:line="320" w:lineRule="exact"/>
              <w:ind w:firstLineChars="250" w:firstLine="500"/>
              <w:jc w:val="left"/>
              <w:rPr>
                <w:rFonts w:asciiTheme="majorEastAsia" w:eastAsia="SimSun" w:hAnsiTheme="majorEastAsia" w:cs="ＭＳ 明朝"/>
                <w:b/>
                <w:bCs/>
                <w:sz w:val="24"/>
                <w:szCs w:val="24"/>
                <w:lang w:eastAsia="zh-CN"/>
              </w:rPr>
            </w:pPr>
            <w:r w:rsidRPr="00093DDC"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  <w:lang w:eastAsia="zh-CN"/>
              </w:rPr>
              <w:t>请</w:t>
            </w:r>
            <w:r w:rsidRPr="00093DDC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CN"/>
              </w:rPr>
              <w:t>在参加①〜④的所有</w:t>
            </w:r>
            <w:r w:rsidRPr="00093DDC"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  <w:lang w:eastAsia="zh-CN"/>
              </w:rPr>
              <w:t>时间</w:t>
            </w:r>
            <w:r w:rsidRPr="00093DDC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CN"/>
              </w:rPr>
              <w:t>都</w:t>
            </w:r>
            <w:r w:rsidRPr="00093DDC"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  <w:lang w:eastAsia="zh-CN"/>
              </w:rPr>
              <w:t>输</w:t>
            </w:r>
            <w:r w:rsidRPr="00093DDC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CN"/>
              </w:rPr>
              <w:t>入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  <w:lang w:eastAsia="zh-CN"/>
              </w:rPr>
              <w:t>☑</w: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358" w:type="dxa"/>
          </w:tcPr>
          <w:p w14:paraId="158947ED" w14:textId="62B0C9FF" w:rsidR="0097250A" w:rsidRPr="0097250A" w:rsidRDefault="0097250A" w:rsidP="00886601">
            <w:pPr>
              <w:spacing w:line="600" w:lineRule="exact"/>
              <w:ind w:firstLineChars="100" w:firstLine="281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7250A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16se">
                  <w:drawing>
                    <wp:anchor distT="0" distB="0" distL="114300" distR="114300" simplePos="0" relativeHeight="251661824" behindDoc="0" locked="0" layoutInCell="1" allowOverlap="1" wp14:anchorId="7325B4A5" wp14:editId="3034DA76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178435</wp:posOffset>
                      </wp:positionV>
                      <wp:extent cx="152400" cy="160020"/>
                      <wp:effectExtent l="0" t="0" r="19050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9B2550" w:rsidRPr="0097250A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786916" w:rsidRPr="0097250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="00886601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１０</w:t>
            </w:r>
            <w:r w:rsid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：</w:t>
            </w:r>
            <w:r w:rsidR="00FA322A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４</w:t>
            </w:r>
            <w:r w:rsidR="00AF0189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０‐１</w:t>
            </w:r>
            <w:r w:rsidR="00486F3B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</w:t>
            </w:r>
            <w:r w:rsidR="00AF0189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：</w:t>
            </w:r>
            <w:r w:rsidR="00FA322A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４</w:t>
            </w:r>
            <w:r w:rsidR="00AF0189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０</w:t>
            </w:r>
          </w:p>
          <w:p w14:paraId="6012C6EA" w14:textId="4591906B" w:rsidR="0097250A" w:rsidRPr="0097250A" w:rsidRDefault="0097250A" w:rsidP="00886601">
            <w:pPr>
              <w:spacing w:line="600" w:lineRule="exact"/>
              <w:ind w:firstLineChars="100" w:firstLine="281"/>
              <w:jc w:val="left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97250A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16se">
                  <w:drawing>
                    <wp:anchor distT="0" distB="0" distL="114300" distR="114300" simplePos="0" relativeHeight="251663872" behindDoc="0" locked="0" layoutInCell="1" allowOverlap="1" wp14:anchorId="605438AD" wp14:editId="49E64760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177800</wp:posOffset>
                      </wp:positionV>
                      <wp:extent cx="152400" cy="160020"/>
                      <wp:effectExtent l="0" t="0" r="19050" b="114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9B2550" w:rsidRPr="0097250A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786916" w:rsidRPr="0097250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="00AF0189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</w:t>
            </w:r>
            <w:r w:rsidR="00FA322A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</w:t>
            </w:r>
            <w:r w:rsidR="00AF0189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：５</w:t>
            </w:r>
            <w:r w:rsidR="00FA322A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５</w:t>
            </w:r>
            <w:r w:rsidR="00AF0189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‐１</w:t>
            </w:r>
            <w:r w:rsidR="00FA322A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２</w:t>
            </w:r>
            <w:r w:rsidR="00AF0189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：５</w:t>
            </w:r>
            <w:r w:rsidR="00FA322A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５</w:t>
            </w:r>
          </w:p>
          <w:p w14:paraId="225B9389" w14:textId="7C5E3B66" w:rsidR="0097250A" w:rsidRPr="00886601" w:rsidRDefault="00886601" w:rsidP="00886601">
            <w:pPr>
              <w:spacing w:line="600" w:lineRule="exact"/>
              <w:ind w:firstLineChars="100" w:firstLine="281"/>
              <w:jc w:val="left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886601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16se">
                  <w:drawing>
                    <wp:anchor distT="0" distB="0" distL="114300" distR="114300" simplePos="0" relativeHeight="251670016" behindDoc="0" locked="0" layoutInCell="1" allowOverlap="1" wp14:anchorId="1159B9D7" wp14:editId="1B299363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167640</wp:posOffset>
                      </wp:positionV>
                      <wp:extent cx="152400" cy="160020"/>
                      <wp:effectExtent l="0" t="0" r="19050" b="114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9B2550" w:rsidRPr="00886601">
              <w:rPr>
                <mc:AlternateContent>
                  <mc:Choice Requires="w16se">
                    <w:rFonts w:ascii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AF0189" w:rsidRPr="00886601">
              <w:rPr>
                <w:rFonts w:ascii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="00F701EA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１３：５５‐１４：５５</w:t>
            </w:r>
          </w:p>
          <w:p w14:paraId="1D17828A" w14:textId="76C8DBF1" w:rsidR="00251E97" w:rsidRPr="00886601" w:rsidRDefault="00F701EA" w:rsidP="00886601">
            <w:pPr>
              <w:spacing w:line="600" w:lineRule="exact"/>
              <w:ind w:firstLineChars="100" w:firstLine="281"/>
              <w:jc w:val="left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886601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16se">
                  <w:drawing>
                    <wp:anchor distT="0" distB="0" distL="114300" distR="114300" simplePos="0" relativeHeight="251672064" behindDoc="0" locked="0" layoutInCell="1" allowOverlap="1" wp14:anchorId="0ED8D507" wp14:editId="64285CE7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151765</wp:posOffset>
                      </wp:positionV>
                      <wp:extent cx="152400" cy="160020"/>
                      <wp:effectExtent l="0" t="0" r="19050" b="114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9B2550" w:rsidRPr="00886601">
              <w:rPr>
                <mc:AlternateContent>
                  <mc:Choice Requires="w16se">
                    <w:rFonts w:ascii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886601">
              <w:rPr>
                <w:rFonts w:ascii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１５：１０‐１６：１０</w:t>
            </w:r>
          </w:p>
        </w:tc>
      </w:tr>
      <w:tr w:rsidR="003602A1" w14:paraId="036A2A8E" w14:textId="77777777" w:rsidTr="000B234F">
        <w:trPr>
          <w:trHeight w:val="2075"/>
        </w:trPr>
        <w:tc>
          <w:tcPr>
            <w:tcW w:w="5098" w:type="dxa"/>
          </w:tcPr>
          <w:p w14:paraId="3264A769" w14:textId="6E8D4326" w:rsidR="00786916" w:rsidRPr="00714A4B" w:rsidRDefault="00966DBD" w:rsidP="00D851A2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⑥</w:t>
            </w:r>
            <w:r w:rsidR="00510076"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つうやく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714A4B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ひつよう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E815F0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か？</w:t>
            </w:r>
            <w:r w:rsidR="003602A1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14:paraId="2844C06A" w14:textId="6E6CF975" w:rsidR="00786916" w:rsidRPr="00714A4B" w:rsidRDefault="00E815F0" w:rsidP="00D851A2">
            <w:pPr>
              <w:spacing w:line="440" w:lineRule="exact"/>
              <w:ind w:firstLineChars="200" w:firstLine="482"/>
              <w:jc w:val="left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bookmarkStart w:id="0" w:name="OLE_LINK1"/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Do you 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need</w:t>
            </w:r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 an interpreter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 xml:space="preserve"> ?</w:t>
            </w:r>
          </w:p>
          <w:p w14:paraId="42FBCEFB" w14:textId="18544D56" w:rsidR="003911BF" w:rsidRPr="00714A4B" w:rsidRDefault="00714A4B" w:rsidP="00D851A2">
            <w:pPr>
              <w:spacing w:line="440" w:lineRule="exact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14A4B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是否需要翻</w:t>
            </w:r>
            <w:r w:rsidRPr="00714A4B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译</w:t>
            </w:r>
          </w:p>
          <w:bookmarkEnd w:id="0"/>
          <w:p w14:paraId="6121CB96" w14:textId="1A7B2A4F" w:rsidR="00D63730" w:rsidRPr="00714A4B" w:rsidRDefault="003602A1" w:rsidP="00D851A2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637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D6373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ひつよう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714A4B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な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げんご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言語</w:t>
                  </w:r>
                </w:rubyBase>
              </w:ruby>
            </w:r>
            <w:r w:rsidR="00786916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14:paraId="1D24A9CF" w14:textId="71FF5975" w:rsidR="00277CEF" w:rsidRPr="00714A4B" w:rsidRDefault="00F701EA" w:rsidP="00D851A2">
            <w:pPr>
              <w:spacing w:line="44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373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 xml:space="preserve">What language </w:t>
            </w:r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do you 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need</w:t>
            </w:r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 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?</w:t>
            </w:r>
          </w:p>
        </w:tc>
        <w:tc>
          <w:tcPr>
            <w:tcW w:w="5358" w:type="dxa"/>
          </w:tcPr>
          <w:p w14:paraId="1E2451B6" w14:textId="06DC858C" w:rsidR="00786916" w:rsidRDefault="003911BF" w:rsidP="003602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01EA">
              <w:rPr>
                <w:rFonts w:asciiTheme="majorEastAsia" w:eastAsiaTheme="majorEastAsia" w:hAnsiTheme="majorEastAsia" w:hint="eastAsia"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4AC32B0" wp14:editId="621ABC70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180975</wp:posOffset>
                      </wp:positionV>
                      <wp:extent cx="152400" cy="160020"/>
                      <wp:effectExtent l="0" t="0" r="19050" b="1143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EB439" id="正方形/長方形 15" o:spid="_x0000_s1026" style="position:absolute;left:0;text-align:left;margin-left:124.4pt;margin-top:14.25pt;width:12pt;height:12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" filled="f" strokecolor="windowText" strokeweight=".25pt"/>
                  </w:pict>
                </mc:Fallback>
              </mc:AlternateContent>
            </w:r>
          </w:p>
          <w:p w14:paraId="070874E1" w14:textId="13BC923E" w:rsidR="00786916" w:rsidRPr="00277CEF" w:rsidRDefault="003911BF" w:rsidP="003911BF">
            <w:pPr>
              <w:ind w:firstLineChars="250" w:firstLine="52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4A4B">
              <w:rPr>
                <w:rFonts w:asciiTheme="majorEastAsia" w:eastAsiaTheme="majorEastAsia" w:hAnsiTheme="majorEastAsia" w:hint="eastAsia"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5008795" wp14:editId="5A297E9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</wp:posOffset>
                      </wp:positionV>
                      <wp:extent cx="152400" cy="160020"/>
                      <wp:effectExtent l="0" t="0" r="19050" b="1143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5CFA" id="正方形/長方形 13" o:spid="_x0000_s1026" style="position:absolute;left:0;text-align:left;margin-left:9pt;margin-top:.7pt;width:12pt;height:12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" filled="f" strokecolor="windowText" strokeweight=".25pt"/>
                  </w:pict>
                </mc:Fallback>
              </mc:AlternateContent>
            </w:r>
            <w:r w:rsidR="003602A1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>はい</w:t>
            </w:r>
            <w:r w:rsidR="00786916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Yes</w:t>
            </w:r>
            <w:r w:rsidR="003602A1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D7781B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>需要</w:t>
            </w:r>
            <w:r w:rsidR="003602A1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/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 </w:t>
            </w:r>
            <w:r w:rsidR="003602A1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>いいえ</w:t>
            </w:r>
            <w:r w:rsidR="00786916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No</w:t>
            </w:r>
            <w:r w:rsidR="00D7781B" w:rsidRPr="00714A4B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D7781B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>不需要</w:t>
            </w:r>
          </w:p>
          <w:p w14:paraId="77B740FF" w14:textId="2FCA4A61" w:rsidR="003911BF" w:rsidRDefault="003911BF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inorEastAsia" w:hAnsiTheme="minorEastAsia" w:cs="Microsoft YaHei" w:hint="eastAsia"/>
                <w:b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ECBE5DD" wp14:editId="075AC1E9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38735</wp:posOffset>
                      </wp:positionV>
                      <wp:extent cx="419100" cy="304800"/>
                      <wp:effectExtent l="38100" t="0" r="0" b="38100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800F" id="下矢印 14" o:spid="_x0000_s1026" type="#_x0000_t67" style="position:absolute;left:0;text-align:left;margin-left:31.95pt;margin-top:3.05pt;width:33pt;height:2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" adj="10800" fillcolor="#c6d9f1 [671]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  <w:p w14:paraId="11970A29" w14:textId="2C848337" w:rsidR="003911BF" w:rsidRPr="00277CEF" w:rsidRDefault="003911BF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  <w:p w14:paraId="61349C73" w14:textId="037717B3" w:rsidR="003602A1" w:rsidRPr="00714A4B" w:rsidRDefault="00714A4B" w:rsidP="00714A4B">
            <w:pPr>
              <w:ind w:firstLineChars="300" w:firstLine="632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2"/>
                      <w:szCs w:val="21"/>
                    </w:rPr>
                    <w:t>げんご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言語</w:t>
                  </w:r>
                </w:rubyBase>
              </w:ruby>
            </w:r>
          </w:p>
          <w:p w14:paraId="22932E76" w14:textId="1B55198A" w:rsidR="00510076" w:rsidRPr="00332884" w:rsidRDefault="00E815F0" w:rsidP="003911BF">
            <w:pPr>
              <w:ind w:firstLineChars="250" w:firstLine="527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Language</w:t>
            </w:r>
            <w:r w:rsidR="0033288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332884">
              <w:rPr>
                <w:rFonts w:asciiTheme="majorEastAsia" w:eastAsiaTheme="majorEastAsia" w:hAnsiTheme="majorEastAsia"/>
                <w:b/>
                <w:szCs w:val="21"/>
                <w:u w:val="single"/>
              </w:rPr>
              <w:t xml:space="preserve">                             </w:t>
            </w:r>
          </w:p>
        </w:tc>
      </w:tr>
    </w:tbl>
    <w:p w14:paraId="138F5907" w14:textId="7E581EC9" w:rsidR="0057304A" w:rsidRDefault="0057304A" w:rsidP="00D851A2">
      <w:pPr>
        <w:pStyle w:val="Web"/>
        <w:spacing w:before="0" w:beforeAutospacing="0" w:after="0" w:afterAutospacing="0" w:line="620" w:lineRule="exact"/>
        <w:ind w:firstLineChars="88" w:firstLine="282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もう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申</w:t>
            </w:r>
          </w:rubyBase>
        </w:ruby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>し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こ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込</w:t>
            </w:r>
          </w:rubyBase>
        </w:ruby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>みが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はや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早</w:t>
            </w:r>
          </w:rubyBase>
        </w:ruby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>い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ひと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人</w:t>
            </w:r>
          </w:rubyBase>
        </w:ruby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>から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う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受</w:t>
            </w:r>
          </w:rubyBase>
        </w:ruby>
      </w:r>
      <w:r w:rsidR="006F44F9">
        <w:rPr>
          <w:rFonts w:asciiTheme="majorEastAsia" w:eastAsiaTheme="majorEastAsia" w:hAnsiTheme="majorEastAsia" w:hint="eastAsia"/>
          <w:b/>
          <w:bCs/>
          <w:sz w:val="32"/>
          <w:szCs w:val="32"/>
        </w:rPr>
        <w:t>けつけます。…</w:t>
      </w:r>
      <w:r w:rsidR="006F44F9">
        <w:rPr>
          <w:rFonts w:asciiTheme="majorEastAsia" w:eastAsiaTheme="majorEastAsia" w:hAnsiTheme="majorEastAsia" w:hint="eastAsia"/>
          <w:b/>
          <w:sz w:val="32"/>
          <w:szCs w:val="32"/>
        </w:rPr>
        <w:t>１０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A23D4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がつ</w:t>
            </w:r>
          </w:rt>
          <w:rubyBase>
            <w:r w:rsidR="0057304A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月</w:t>
            </w:r>
          </w:rubyBase>
        </w:ruby>
      </w:r>
      <w:r w:rsidR="006F44F9">
        <w:rPr>
          <w:rFonts w:asciiTheme="majorEastAsia" w:eastAsiaTheme="majorEastAsia" w:hAnsiTheme="majorEastAsia" w:hint="eastAsia"/>
          <w:b/>
          <w:sz w:val="32"/>
          <w:szCs w:val="32"/>
        </w:rPr>
        <w:t>１８</w:t>
      </w:r>
      <w:bookmarkStart w:id="1" w:name="_GoBack"/>
      <w:bookmarkEnd w:id="1"/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A23D4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にち</w:t>
            </w:r>
          </w:rt>
          <w:rubyBase>
            <w:r w:rsidR="0057304A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日</w:t>
            </w:r>
          </w:rubyBase>
        </w:ruby>
      </w:r>
      <w:r w:rsidR="006F44F9">
        <w:rPr>
          <w:rFonts w:asciiTheme="majorEastAsia" w:eastAsiaTheme="majorEastAsia" w:hAnsiTheme="majorEastAsia" w:hint="eastAsia"/>
          <w:b/>
          <w:sz w:val="32"/>
          <w:szCs w:val="32"/>
        </w:rPr>
        <w:t>(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A23D4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げつようび</w:t>
            </w:r>
          </w:rt>
          <w:rubyBase>
            <w:r w:rsidR="0057304A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月曜日</w:t>
            </w:r>
          </w:rubyBase>
        </w:ruby>
      </w:r>
      <w:r w:rsidR="006F44F9"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  <w:r w:rsidRPr="00942CA8">
        <w:rPr>
          <w:rFonts w:asciiTheme="majorEastAsia" w:eastAsiaTheme="majorEastAsia" w:hAnsiTheme="majorEastAsia" w:hint="eastAsia"/>
          <w:sz w:val="32"/>
          <w:szCs w:val="32"/>
        </w:rPr>
        <w:t>まで</w:t>
      </w:r>
    </w:p>
    <w:p w14:paraId="38544AD2" w14:textId="435AFD8A" w:rsidR="000B4EC4" w:rsidRPr="0057304A" w:rsidRDefault="0057304A" w:rsidP="0057304A">
      <w:pPr>
        <w:pStyle w:val="Web"/>
        <w:spacing w:before="0" w:beforeAutospacing="0" w:after="0" w:afterAutospacing="0" w:line="620" w:lineRule="exact"/>
        <w:ind w:firstLineChars="238" w:firstLine="765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32"/>
          <w:szCs w:val="32"/>
        </w:rPr>
      </w:pP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t>We accept on a first-come, first-served basis</w:t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先到先得　</w:t>
      </w:r>
      <w:r w:rsidR="00D851A2" w:rsidRPr="0057304A">
        <w:rPr>
          <w:rFonts w:asciiTheme="majorEastAsia" w:eastAsiaTheme="majorEastAsia" w:hAnsiTheme="majorEastAsia" w:cs="Arial" w:hint="eastAsia"/>
          <w:b/>
          <w:bCs/>
          <w:noProof/>
        </w:rPr>
        <mc:AlternateContent>
          <mc:Choice Requires="w16se">
            <w:drawing>
              <wp:anchor distT="0" distB="0" distL="114300" distR="114300" simplePos="0" relativeHeight="251689472" behindDoc="0" locked="0" layoutInCell="1" allowOverlap="1" wp14:anchorId="00F70A42" wp14:editId="79AB99AD">
                <wp:simplePos x="0" y="0"/>
                <wp:positionH relativeFrom="margin">
                  <wp:align>center</wp:align>
                </wp:positionH>
                <wp:positionV relativeFrom="paragraph">
                  <wp:posOffset>412750</wp:posOffset>
                </wp:positionV>
                <wp:extent cx="5905500" cy="9334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33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87E5A" w14:textId="16EEC4B5" w:rsidR="00A05390" w:rsidRPr="00A05390" w:rsidRDefault="00A05390" w:rsidP="00A05390">
                            <w:pPr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761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NPO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センター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</w:p>
                          <w:p w14:paraId="6E249BF3" w14:textId="68794ADE" w:rsidR="00A05390" w:rsidRPr="00A05390" w:rsidRDefault="00A05390" w:rsidP="00A05390">
                            <w:pPr>
                              <w:spacing w:line="560" w:lineRule="exac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TEL 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FAX：03-6807-7937 </w:t>
                            </w:r>
                            <w:r w:rsidRPr="00A053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メールアドレス：info@tabunka.or.jp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Symbol" w:eastAsia="Segoe UI Symbol" w:hAnsi="Segoe UI Symbol" w:cs="Segoe UI Symbol"/>
          </mc:Fallback>
        </mc:AlternateContent>
      </w:r>
    </w:p>
    <w:p w14:paraId="04448C03" w14:textId="77777777" w:rsidR="0057304A" w:rsidRPr="00A23D44" w:rsidRDefault="0057304A" w:rsidP="00D851A2">
      <w:pPr>
        <w:pStyle w:val="Web"/>
        <w:spacing w:before="0" w:beforeAutospacing="0" w:after="0" w:afterAutospacing="0" w:line="620" w:lineRule="exact"/>
        <w:ind w:firstLineChars="117" w:firstLine="376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32"/>
          <w:szCs w:val="32"/>
        </w:rPr>
      </w:pPr>
    </w:p>
    <w:sectPr w:rsidR="0057304A" w:rsidRPr="00A23D44" w:rsidSect="00966DBD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2F7E" w14:textId="77777777" w:rsidR="00991FE8" w:rsidRDefault="00991FE8" w:rsidP="00F92C0D">
      <w:r>
        <w:separator/>
      </w:r>
    </w:p>
  </w:endnote>
  <w:endnote w:type="continuationSeparator" w:id="0">
    <w:p w14:paraId="3138752D" w14:textId="77777777" w:rsidR="00991FE8" w:rsidRDefault="00991FE8" w:rsidP="00F9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6A1C4" w14:textId="77777777" w:rsidR="00991FE8" w:rsidRDefault="00991FE8" w:rsidP="00F92C0D">
      <w:r>
        <w:separator/>
      </w:r>
    </w:p>
  </w:footnote>
  <w:footnote w:type="continuationSeparator" w:id="0">
    <w:p w14:paraId="3D7D8A2D" w14:textId="77777777" w:rsidR="00991FE8" w:rsidRDefault="00991FE8" w:rsidP="00F9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99F"/>
    <w:multiLevelType w:val="hybridMultilevel"/>
    <w:tmpl w:val="9E84AEF8"/>
    <w:lvl w:ilvl="0" w:tplc="4E6877C0">
      <w:start w:val="1"/>
      <w:numFmt w:val="decimalFullWidth"/>
      <w:lvlText w:val="(%1)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44782B"/>
    <w:multiLevelType w:val="hybridMultilevel"/>
    <w:tmpl w:val="5B809750"/>
    <w:lvl w:ilvl="0" w:tplc="5DDAE68E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B62C63"/>
    <w:multiLevelType w:val="hybridMultilevel"/>
    <w:tmpl w:val="43B4E73C"/>
    <w:lvl w:ilvl="0" w:tplc="AB823248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5290599"/>
    <w:multiLevelType w:val="hybridMultilevel"/>
    <w:tmpl w:val="79C631F6"/>
    <w:lvl w:ilvl="0" w:tplc="EFB4727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D1595D"/>
    <w:multiLevelType w:val="hybridMultilevel"/>
    <w:tmpl w:val="44BA1360"/>
    <w:lvl w:ilvl="0" w:tplc="99327CAC">
      <w:numFmt w:val="bullet"/>
      <w:lvlText w:val="※"/>
      <w:lvlJc w:val="left"/>
      <w:pPr>
        <w:ind w:left="12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A9"/>
    <w:rsid w:val="00013EE1"/>
    <w:rsid w:val="00022025"/>
    <w:rsid w:val="00034C79"/>
    <w:rsid w:val="00041CC3"/>
    <w:rsid w:val="000463A9"/>
    <w:rsid w:val="00093DDC"/>
    <w:rsid w:val="000950D3"/>
    <w:rsid w:val="000B234F"/>
    <w:rsid w:val="000B4EC4"/>
    <w:rsid w:val="000B7BA6"/>
    <w:rsid w:val="000D1D8A"/>
    <w:rsid w:val="001117EF"/>
    <w:rsid w:val="00132E3E"/>
    <w:rsid w:val="00135828"/>
    <w:rsid w:val="00166B3F"/>
    <w:rsid w:val="00183EAD"/>
    <w:rsid w:val="001875A8"/>
    <w:rsid w:val="001A4F23"/>
    <w:rsid w:val="001B74DA"/>
    <w:rsid w:val="001C14C9"/>
    <w:rsid w:val="001C6955"/>
    <w:rsid w:val="001C7C25"/>
    <w:rsid w:val="001E1BD3"/>
    <w:rsid w:val="001F0670"/>
    <w:rsid w:val="00201246"/>
    <w:rsid w:val="00217A00"/>
    <w:rsid w:val="00223261"/>
    <w:rsid w:val="00234403"/>
    <w:rsid w:val="0024718E"/>
    <w:rsid w:val="00251E97"/>
    <w:rsid w:val="00257E76"/>
    <w:rsid w:val="00262900"/>
    <w:rsid w:val="00271849"/>
    <w:rsid w:val="00272D37"/>
    <w:rsid w:val="00277CEF"/>
    <w:rsid w:val="002C3903"/>
    <w:rsid w:val="002D49A3"/>
    <w:rsid w:val="002E3E4E"/>
    <w:rsid w:val="00332884"/>
    <w:rsid w:val="00356611"/>
    <w:rsid w:val="0035711F"/>
    <w:rsid w:val="003602A1"/>
    <w:rsid w:val="00362543"/>
    <w:rsid w:val="00374C57"/>
    <w:rsid w:val="003911BF"/>
    <w:rsid w:val="003C2E78"/>
    <w:rsid w:val="003F07F6"/>
    <w:rsid w:val="003F1AFA"/>
    <w:rsid w:val="00421F8E"/>
    <w:rsid w:val="00432530"/>
    <w:rsid w:val="004361DC"/>
    <w:rsid w:val="004434FD"/>
    <w:rsid w:val="00447BC9"/>
    <w:rsid w:val="00471381"/>
    <w:rsid w:val="00481573"/>
    <w:rsid w:val="00485406"/>
    <w:rsid w:val="00485E16"/>
    <w:rsid w:val="00486F3B"/>
    <w:rsid w:val="00494B82"/>
    <w:rsid w:val="004A24CC"/>
    <w:rsid w:val="004A7FDF"/>
    <w:rsid w:val="004C18D7"/>
    <w:rsid w:val="004D160E"/>
    <w:rsid w:val="004E07AC"/>
    <w:rsid w:val="004E12D4"/>
    <w:rsid w:val="004E5783"/>
    <w:rsid w:val="00510076"/>
    <w:rsid w:val="0052305B"/>
    <w:rsid w:val="00527F99"/>
    <w:rsid w:val="00530674"/>
    <w:rsid w:val="005619E8"/>
    <w:rsid w:val="00571954"/>
    <w:rsid w:val="0057304A"/>
    <w:rsid w:val="00586979"/>
    <w:rsid w:val="0059360D"/>
    <w:rsid w:val="005A453C"/>
    <w:rsid w:val="005D134B"/>
    <w:rsid w:val="005D6ED9"/>
    <w:rsid w:val="00610045"/>
    <w:rsid w:val="00631167"/>
    <w:rsid w:val="006314AC"/>
    <w:rsid w:val="00631B65"/>
    <w:rsid w:val="0064558F"/>
    <w:rsid w:val="00647DA5"/>
    <w:rsid w:val="00666007"/>
    <w:rsid w:val="00680F81"/>
    <w:rsid w:val="00693328"/>
    <w:rsid w:val="006A1970"/>
    <w:rsid w:val="006B05E4"/>
    <w:rsid w:val="006B20B5"/>
    <w:rsid w:val="006C1AE2"/>
    <w:rsid w:val="006C33C5"/>
    <w:rsid w:val="006C3D0E"/>
    <w:rsid w:val="006D1CB9"/>
    <w:rsid w:val="006F1B72"/>
    <w:rsid w:val="006F38AF"/>
    <w:rsid w:val="006F44F9"/>
    <w:rsid w:val="00702782"/>
    <w:rsid w:val="007055AE"/>
    <w:rsid w:val="00705ED8"/>
    <w:rsid w:val="007071CF"/>
    <w:rsid w:val="00714A4B"/>
    <w:rsid w:val="00725EE8"/>
    <w:rsid w:val="0076121F"/>
    <w:rsid w:val="00774558"/>
    <w:rsid w:val="00781709"/>
    <w:rsid w:val="00786916"/>
    <w:rsid w:val="0079146F"/>
    <w:rsid w:val="00792750"/>
    <w:rsid w:val="007945A3"/>
    <w:rsid w:val="00794EC9"/>
    <w:rsid w:val="00795D8C"/>
    <w:rsid w:val="00797491"/>
    <w:rsid w:val="007B3F75"/>
    <w:rsid w:val="007C0DCB"/>
    <w:rsid w:val="007D26E7"/>
    <w:rsid w:val="007E102A"/>
    <w:rsid w:val="007F0DF9"/>
    <w:rsid w:val="008073CD"/>
    <w:rsid w:val="00807BF5"/>
    <w:rsid w:val="00831F8E"/>
    <w:rsid w:val="00844F03"/>
    <w:rsid w:val="008804A2"/>
    <w:rsid w:val="008845EE"/>
    <w:rsid w:val="00886601"/>
    <w:rsid w:val="008A5CCA"/>
    <w:rsid w:val="008D4200"/>
    <w:rsid w:val="008F512C"/>
    <w:rsid w:val="00942CA8"/>
    <w:rsid w:val="0094787C"/>
    <w:rsid w:val="00950B5E"/>
    <w:rsid w:val="00963C3A"/>
    <w:rsid w:val="00966DBD"/>
    <w:rsid w:val="00967967"/>
    <w:rsid w:val="00970BDA"/>
    <w:rsid w:val="0097250A"/>
    <w:rsid w:val="00972CA9"/>
    <w:rsid w:val="00991FE8"/>
    <w:rsid w:val="009936B3"/>
    <w:rsid w:val="009A5E88"/>
    <w:rsid w:val="009B2550"/>
    <w:rsid w:val="009C6633"/>
    <w:rsid w:val="009D6D97"/>
    <w:rsid w:val="009F3EAB"/>
    <w:rsid w:val="009F45BD"/>
    <w:rsid w:val="00A05390"/>
    <w:rsid w:val="00A23D44"/>
    <w:rsid w:val="00A35FD8"/>
    <w:rsid w:val="00A42A51"/>
    <w:rsid w:val="00A51D7A"/>
    <w:rsid w:val="00A537CC"/>
    <w:rsid w:val="00A723A4"/>
    <w:rsid w:val="00A741BB"/>
    <w:rsid w:val="00A85334"/>
    <w:rsid w:val="00A90171"/>
    <w:rsid w:val="00AA6916"/>
    <w:rsid w:val="00AB55F3"/>
    <w:rsid w:val="00AD1DD7"/>
    <w:rsid w:val="00AF0189"/>
    <w:rsid w:val="00B05840"/>
    <w:rsid w:val="00B0628E"/>
    <w:rsid w:val="00B135B4"/>
    <w:rsid w:val="00B27BFA"/>
    <w:rsid w:val="00B44629"/>
    <w:rsid w:val="00B466A9"/>
    <w:rsid w:val="00B52F98"/>
    <w:rsid w:val="00B62B36"/>
    <w:rsid w:val="00B63F20"/>
    <w:rsid w:val="00B668A4"/>
    <w:rsid w:val="00B72533"/>
    <w:rsid w:val="00B74363"/>
    <w:rsid w:val="00B85519"/>
    <w:rsid w:val="00B941B1"/>
    <w:rsid w:val="00BA0288"/>
    <w:rsid w:val="00BA0BEF"/>
    <w:rsid w:val="00BD0C75"/>
    <w:rsid w:val="00BE1C45"/>
    <w:rsid w:val="00BE4E30"/>
    <w:rsid w:val="00C20AE9"/>
    <w:rsid w:val="00C32A31"/>
    <w:rsid w:val="00C5627B"/>
    <w:rsid w:val="00C617A6"/>
    <w:rsid w:val="00C61E98"/>
    <w:rsid w:val="00C63A0A"/>
    <w:rsid w:val="00C732D0"/>
    <w:rsid w:val="00C7548E"/>
    <w:rsid w:val="00CA7D19"/>
    <w:rsid w:val="00CB50F9"/>
    <w:rsid w:val="00CC3CED"/>
    <w:rsid w:val="00CC78AB"/>
    <w:rsid w:val="00CE15AB"/>
    <w:rsid w:val="00CE4E3D"/>
    <w:rsid w:val="00CF1879"/>
    <w:rsid w:val="00D04242"/>
    <w:rsid w:val="00D143DB"/>
    <w:rsid w:val="00D23361"/>
    <w:rsid w:val="00D30FB8"/>
    <w:rsid w:val="00D37EA8"/>
    <w:rsid w:val="00D47E5D"/>
    <w:rsid w:val="00D607D6"/>
    <w:rsid w:val="00D63730"/>
    <w:rsid w:val="00D64720"/>
    <w:rsid w:val="00D71F10"/>
    <w:rsid w:val="00D7781B"/>
    <w:rsid w:val="00D851A2"/>
    <w:rsid w:val="00DA2F7C"/>
    <w:rsid w:val="00DB1116"/>
    <w:rsid w:val="00DC7E9D"/>
    <w:rsid w:val="00DD0CE9"/>
    <w:rsid w:val="00DE3EDC"/>
    <w:rsid w:val="00DE4691"/>
    <w:rsid w:val="00E004BE"/>
    <w:rsid w:val="00E00D05"/>
    <w:rsid w:val="00E15BBE"/>
    <w:rsid w:val="00E16CBF"/>
    <w:rsid w:val="00E37728"/>
    <w:rsid w:val="00E46CFC"/>
    <w:rsid w:val="00E55EE6"/>
    <w:rsid w:val="00E56E3B"/>
    <w:rsid w:val="00E815F0"/>
    <w:rsid w:val="00EB1746"/>
    <w:rsid w:val="00EB1D6A"/>
    <w:rsid w:val="00EB7FF1"/>
    <w:rsid w:val="00EC7A02"/>
    <w:rsid w:val="00ED4559"/>
    <w:rsid w:val="00EE0921"/>
    <w:rsid w:val="00EE12AE"/>
    <w:rsid w:val="00EE7CEB"/>
    <w:rsid w:val="00F119A0"/>
    <w:rsid w:val="00F22759"/>
    <w:rsid w:val="00F23C17"/>
    <w:rsid w:val="00F2784D"/>
    <w:rsid w:val="00F32131"/>
    <w:rsid w:val="00F34983"/>
    <w:rsid w:val="00F64289"/>
    <w:rsid w:val="00F67339"/>
    <w:rsid w:val="00F701EA"/>
    <w:rsid w:val="00F815EE"/>
    <w:rsid w:val="00F8442A"/>
    <w:rsid w:val="00F92C0D"/>
    <w:rsid w:val="00FA322A"/>
    <w:rsid w:val="00FC2686"/>
    <w:rsid w:val="00FC4194"/>
    <w:rsid w:val="00FC4BC6"/>
    <w:rsid w:val="00FD5E17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022D0"/>
  <w15:docId w15:val="{2FACB8FD-EBE9-4A28-B621-84D0A091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2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C0D"/>
  </w:style>
  <w:style w:type="paragraph" w:styleId="a6">
    <w:name w:val="footer"/>
    <w:basedOn w:val="a"/>
    <w:link w:val="a7"/>
    <w:uiPriority w:val="99"/>
    <w:unhideWhenUsed/>
    <w:rsid w:val="00F9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C0D"/>
  </w:style>
  <w:style w:type="paragraph" w:styleId="a8">
    <w:name w:val="Balloon Text"/>
    <w:basedOn w:val="a"/>
    <w:link w:val="a9"/>
    <w:uiPriority w:val="99"/>
    <w:semiHidden/>
    <w:unhideWhenUsed/>
    <w:rsid w:val="0083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F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4B82"/>
  </w:style>
  <w:style w:type="character" w:customStyle="1" w:styleId="ab">
    <w:name w:val="日付 (文字)"/>
    <w:basedOn w:val="a0"/>
    <w:link w:val="aa"/>
    <w:uiPriority w:val="99"/>
    <w:semiHidden/>
    <w:rsid w:val="00494B82"/>
  </w:style>
  <w:style w:type="paragraph" w:styleId="Web">
    <w:name w:val="Normal (Web)"/>
    <w:basedOn w:val="a"/>
    <w:uiPriority w:val="99"/>
    <w:unhideWhenUsed/>
    <w:rsid w:val="00B62B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th-TH"/>
    </w:rPr>
  </w:style>
  <w:style w:type="character" w:styleId="ac">
    <w:name w:val="Hyperlink"/>
    <w:basedOn w:val="a0"/>
    <w:uiPriority w:val="99"/>
    <w:unhideWhenUsed/>
    <w:rsid w:val="00B62B3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6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30FB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30FB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D817-5F7D-4F00-8812-6DAE1B30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tabunkaadmin</dc:creator>
  <cp:lastModifiedBy>tabunkaadmin</cp:lastModifiedBy>
  <cp:revision>103</cp:revision>
  <cp:lastPrinted>2021-05-22T07:35:00Z</cp:lastPrinted>
  <dcterms:created xsi:type="dcterms:W3CDTF">2020-05-28T02:05:00Z</dcterms:created>
  <dcterms:modified xsi:type="dcterms:W3CDTF">2021-09-14T09:40:00Z</dcterms:modified>
</cp:coreProperties>
</file>